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05E6" w14:textId="3589438B" w:rsidR="00EF469B" w:rsidRPr="0064797B" w:rsidRDefault="0014507D" w:rsidP="0014507D"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  <w:color w:val="BF8F00" w:themeColor="accent4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BF8F00" w:themeColor="accent4" w:themeShade="BF"/>
          <w:sz w:val="24"/>
          <w:szCs w:val="24"/>
        </w:rPr>
        <w:t>“</w:t>
      </w:r>
      <w:r w:rsidRPr="0014507D">
        <w:rPr>
          <w:rFonts w:ascii="Times New Roman" w:hAnsi="Times New Roman" w:cs="Times New Roman"/>
          <w:b/>
          <w:bCs/>
          <w:i/>
          <w:iCs/>
          <w:color w:val="BF8F00" w:themeColor="accent4" w:themeShade="BF"/>
          <w:sz w:val="24"/>
          <w:szCs w:val="24"/>
        </w:rPr>
        <w:t>Il Diritto non conosciuto: Sfida della Conoscenza e dell'Informazione Accessibile</w:t>
      </w:r>
      <w:r>
        <w:rPr>
          <w:rFonts w:ascii="Times New Roman" w:hAnsi="Times New Roman" w:cs="Times New Roman"/>
          <w:b/>
          <w:bCs/>
          <w:i/>
          <w:iCs/>
          <w:color w:val="BF8F00" w:themeColor="accent4" w:themeShade="BF"/>
          <w:sz w:val="24"/>
          <w:szCs w:val="24"/>
        </w:rPr>
        <w:t>”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6379"/>
        <w:gridCol w:w="986"/>
      </w:tblGrid>
      <w:tr w:rsidR="007B20FF" w:rsidRPr="007B20FF" w14:paraId="7404DF55" w14:textId="77777777" w:rsidTr="00561AA6">
        <w:trPr>
          <w:trHeight w:val="388"/>
        </w:trPr>
        <w:tc>
          <w:tcPr>
            <w:tcW w:w="2268" w:type="dxa"/>
          </w:tcPr>
          <w:p w14:paraId="3463AE07" w14:textId="5A2C5812" w:rsidR="00EF469B" w:rsidRPr="0014507D" w:rsidRDefault="00EF469B" w:rsidP="007B20F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SEDE</w:t>
            </w:r>
          </w:p>
        </w:tc>
        <w:tc>
          <w:tcPr>
            <w:tcW w:w="6379" w:type="dxa"/>
          </w:tcPr>
          <w:p w14:paraId="6F180B12" w14:textId="4C013955" w:rsidR="00EF469B" w:rsidRPr="0014507D" w:rsidRDefault="00EF469B" w:rsidP="007B20F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INDIRIZZI E CONTATTI</w:t>
            </w:r>
          </w:p>
        </w:tc>
        <w:tc>
          <w:tcPr>
            <w:tcW w:w="986" w:type="dxa"/>
          </w:tcPr>
          <w:p w14:paraId="086DB6A7" w14:textId="713D540A" w:rsidR="00214A44" w:rsidRPr="0014507D" w:rsidRDefault="00EF469B" w:rsidP="00214A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N. POSTI A BANDO</w:t>
            </w:r>
          </w:p>
        </w:tc>
      </w:tr>
      <w:tr w:rsidR="00214A44" w:rsidRPr="007B20FF" w14:paraId="0A975B5E" w14:textId="77777777" w:rsidTr="0064797B">
        <w:tc>
          <w:tcPr>
            <w:tcW w:w="9633" w:type="dxa"/>
            <w:gridSpan w:val="3"/>
            <w:shd w:val="clear" w:color="auto" w:fill="FFD966" w:themeFill="accent4" w:themeFillTint="99"/>
          </w:tcPr>
          <w:p w14:paraId="786D0CF7" w14:textId="77777777" w:rsidR="00214A44" w:rsidRPr="0014507D" w:rsidRDefault="00214A44" w:rsidP="00D955E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ABRUZZO</w:t>
            </w:r>
          </w:p>
        </w:tc>
      </w:tr>
      <w:tr w:rsidR="00214A44" w:rsidRPr="009B7CE0" w14:paraId="5E06085A" w14:textId="77777777" w:rsidTr="00561AA6">
        <w:tc>
          <w:tcPr>
            <w:tcW w:w="2268" w:type="dxa"/>
          </w:tcPr>
          <w:p w14:paraId="0B536C41" w14:textId="77777777" w:rsidR="00214A44" w:rsidRPr="0014507D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PESCARA</w:t>
            </w:r>
          </w:p>
        </w:tc>
        <w:tc>
          <w:tcPr>
            <w:tcW w:w="6379" w:type="dxa"/>
          </w:tcPr>
          <w:p w14:paraId="1D291428" w14:textId="504C4A2A" w:rsidR="00214A44" w:rsidRPr="0014507D" w:rsidRDefault="0014507D" w:rsidP="0014507D">
            <w:pPr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14507D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ITAL UIL </w:t>
            </w:r>
            <w:r w:rsidR="00214A44" w:rsidRPr="0014507D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Referente: Sara </w:t>
            </w:r>
            <w:proofErr w:type="spellStart"/>
            <w:r w:rsidR="00214A44" w:rsidRPr="0014507D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Carassai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 </w:t>
            </w:r>
            <w:r w:rsidR="00214A44" w:rsidRPr="0014507D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– </w:t>
            </w:r>
            <w:r w:rsidR="00214A44" w:rsidRPr="0014507D">
              <w:rPr>
                <w:rFonts w:ascii="Times New Roman" w:hAnsi="Times New Roman" w:cs="Times New Roman"/>
                <w:sz w:val="16"/>
                <w:szCs w:val="16"/>
              </w:rPr>
              <w:t>VIA TIRINO, 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14507D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TEL.</w:t>
            </w:r>
            <w:r w:rsidR="00214A44"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 0856922611</w:t>
            </w:r>
          </w:p>
        </w:tc>
        <w:tc>
          <w:tcPr>
            <w:tcW w:w="986" w:type="dxa"/>
          </w:tcPr>
          <w:p w14:paraId="4BF7019F" w14:textId="19C61FFA" w:rsidR="00214A44" w:rsidRPr="001934B3" w:rsidRDefault="0014507D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 w:rsidRPr="001934B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1</w:t>
            </w:r>
          </w:p>
        </w:tc>
      </w:tr>
      <w:tr w:rsidR="00214A44" w:rsidRPr="007B20FF" w14:paraId="79360291" w14:textId="77777777" w:rsidTr="0064797B">
        <w:tc>
          <w:tcPr>
            <w:tcW w:w="9633" w:type="dxa"/>
            <w:gridSpan w:val="3"/>
            <w:shd w:val="clear" w:color="auto" w:fill="FFD966" w:themeFill="accent4" w:themeFillTint="99"/>
          </w:tcPr>
          <w:p w14:paraId="4443D458" w14:textId="77777777" w:rsidR="00214A44" w:rsidRPr="0014507D" w:rsidRDefault="00214A44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BASILICATA</w:t>
            </w:r>
          </w:p>
        </w:tc>
      </w:tr>
      <w:tr w:rsidR="00214A44" w:rsidRPr="007B20FF" w14:paraId="6FB4FA4A" w14:textId="77777777" w:rsidTr="00561AA6">
        <w:tc>
          <w:tcPr>
            <w:tcW w:w="2268" w:type="dxa"/>
          </w:tcPr>
          <w:p w14:paraId="280D6346" w14:textId="77777777" w:rsidR="00214A44" w:rsidRPr="0014507D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POTENZA</w:t>
            </w:r>
          </w:p>
        </w:tc>
        <w:tc>
          <w:tcPr>
            <w:tcW w:w="6379" w:type="dxa"/>
          </w:tcPr>
          <w:p w14:paraId="7C25AC57" w14:textId="3A471B5E" w:rsidR="00214A44" w:rsidRPr="0014507D" w:rsidRDefault="0014507D" w:rsidP="0014507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214A44" w:rsidRPr="0014507D">
              <w:rPr>
                <w:rFonts w:ascii="Times New Roman" w:hAnsi="Times New Roman" w:cs="Times New Roman"/>
                <w:sz w:val="16"/>
                <w:szCs w:val="16"/>
              </w:rPr>
              <w:t>Referente: Anna Lauria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14507D">
              <w:rPr>
                <w:rFonts w:ascii="Times New Roman" w:hAnsi="Times New Roman" w:cs="Times New Roman"/>
                <w:sz w:val="16"/>
                <w:szCs w:val="16"/>
              </w:rPr>
              <w:t>- VIA NAPOLI, 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14507D">
              <w:rPr>
                <w:rFonts w:ascii="Times New Roman" w:hAnsi="Times New Roman" w:cs="Times New Roman"/>
                <w:sz w:val="16"/>
                <w:szCs w:val="16"/>
              </w:rPr>
              <w:t>TEL. 0971444221</w:t>
            </w:r>
          </w:p>
        </w:tc>
        <w:tc>
          <w:tcPr>
            <w:tcW w:w="986" w:type="dxa"/>
          </w:tcPr>
          <w:p w14:paraId="4C518DAD" w14:textId="7F3CBA9D" w:rsidR="00214A44" w:rsidRPr="0014507D" w:rsidRDefault="004769AC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846FFB" w:rsidRPr="007B20FF" w14:paraId="46C03D9A" w14:textId="77777777" w:rsidTr="0064797B">
        <w:trPr>
          <w:trHeight w:val="252"/>
        </w:trPr>
        <w:tc>
          <w:tcPr>
            <w:tcW w:w="9633" w:type="dxa"/>
            <w:gridSpan w:val="3"/>
            <w:shd w:val="clear" w:color="auto" w:fill="FFD966" w:themeFill="accent4" w:themeFillTint="99"/>
          </w:tcPr>
          <w:p w14:paraId="795B8312" w14:textId="77777777" w:rsidR="00846FFB" w:rsidRPr="0014507D" w:rsidRDefault="00846FFB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CALABRIA</w:t>
            </w:r>
          </w:p>
        </w:tc>
      </w:tr>
      <w:tr w:rsidR="00846FFB" w:rsidRPr="007B20FF" w14:paraId="6D850580" w14:textId="77777777" w:rsidTr="00561AA6">
        <w:tc>
          <w:tcPr>
            <w:tcW w:w="2268" w:type="dxa"/>
          </w:tcPr>
          <w:p w14:paraId="580824B8" w14:textId="77777777" w:rsidR="00846FFB" w:rsidRPr="0014507D" w:rsidRDefault="00846FFB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CATANZARO</w:t>
            </w:r>
          </w:p>
        </w:tc>
        <w:tc>
          <w:tcPr>
            <w:tcW w:w="6379" w:type="dxa"/>
          </w:tcPr>
          <w:p w14:paraId="793FFB3D" w14:textId="2ABE4E00" w:rsidR="00846FFB" w:rsidRPr="0014507D" w:rsidRDefault="0014507D" w:rsidP="001450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846FFB" w:rsidRPr="0014507D">
              <w:rPr>
                <w:rFonts w:ascii="Times New Roman" w:hAnsi="Times New Roman" w:cs="Times New Roman"/>
                <w:sz w:val="16"/>
                <w:szCs w:val="16"/>
              </w:rPr>
              <w:t>Referente: Salvatore Valea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46FFB" w:rsidRPr="0014507D">
              <w:rPr>
                <w:rFonts w:ascii="Times New Roman" w:hAnsi="Times New Roman" w:cs="Times New Roman"/>
                <w:sz w:val="16"/>
                <w:szCs w:val="16"/>
              </w:rPr>
              <w:t>– PIAZZA MATTEOTTI, 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46FFB" w:rsidRPr="0014507D">
              <w:rPr>
                <w:rFonts w:ascii="Times New Roman" w:hAnsi="Times New Roman" w:cs="Times New Roman"/>
                <w:sz w:val="16"/>
                <w:szCs w:val="16"/>
              </w:rPr>
              <w:t>TEL. 09611841380</w:t>
            </w:r>
          </w:p>
        </w:tc>
        <w:tc>
          <w:tcPr>
            <w:tcW w:w="986" w:type="dxa"/>
          </w:tcPr>
          <w:p w14:paraId="26964295" w14:textId="2F26D5F2" w:rsidR="00846FFB" w:rsidRPr="0014507D" w:rsidRDefault="0090742A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214A44" w:rsidRPr="007B20FF" w14:paraId="3D89287E" w14:textId="77777777" w:rsidTr="0064797B">
        <w:tc>
          <w:tcPr>
            <w:tcW w:w="9633" w:type="dxa"/>
            <w:gridSpan w:val="3"/>
            <w:shd w:val="clear" w:color="auto" w:fill="FFD966" w:themeFill="accent4" w:themeFillTint="99"/>
          </w:tcPr>
          <w:p w14:paraId="13A86075" w14:textId="77777777" w:rsidR="00214A44" w:rsidRPr="0014507D" w:rsidRDefault="00214A44" w:rsidP="00D955EE">
            <w:pPr>
              <w:tabs>
                <w:tab w:val="left" w:pos="5775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CAMPANIA</w:t>
            </w:r>
          </w:p>
        </w:tc>
      </w:tr>
      <w:tr w:rsidR="00214A44" w:rsidRPr="007B20FF" w14:paraId="1028D439" w14:textId="77777777" w:rsidTr="00561AA6">
        <w:tc>
          <w:tcPr>
            <w:tcW w:w="2268" w:type="dxa"/>
          </w:tcPr>
          <w:p w14:paraId="4DF4A643" w14:textId="77777777" w:rsidR="00214A44" w:rsidRPr="0014507D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NAPOLI PROVINCIALE</w:t>
            </w:r>
          </w:p>
        </w:tc>
        <w:tc>
          <w:tcPr>
            <w:tcW w:w="6379" w:type="dxa"/>
          </w:tcPr>
          <w:p w14:paraId="115F553A" w14:textId="42F28F43" w:rsidR="00214A44" w:rsidRPr="00FE3664" w:rsidRDefault="0014507D" w:rsidP="0014507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214A44" w:rsidRPr="0014507D">
              <w:rPr>
                <w:rFonts w:ascii="Times New Roman" w:hAnsi="Times New Roman" w:cs="Times New Roman"/>
                <w:sz w:val="16"/>
                <w:szCs w:val="16"/>
              </w:rPr>
              <w:t>Referente: Raffaele Tavella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14507D">
              <w:rPr>
                <w:rFonts w:ascii="Times New Roman" w:hAnsi="Times New Roman" w:cs="Times New Roman"/>
                <w:sz w:val="16"/>
                <w:szCs w:val="16"/>
              </w:rPr>
              <w:t>– VIA GALILEO FERRARIS</w:t>
            </w:r>
            <w:r w:rsidR="004B1424">
              <w:rPr>
                <w:rFonts w:ascii="Times New Roman" w:hAnsi="Times New Roman" w:cs="Times New Roman"/>
                <w:sz w:val="16"/>
                <w:szCs w:val="16"/>
              </w:rPr>
              <w:t>, 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FE3664">
              <w:rPr>
                <w:rFonts w:ascii="Times New Roman" w:hAnsi="Times New Roman" w:cs="Times New Roman"/>
                <w:sz w:val="16"/>
                <w:szCs w:val="16"/>
              </w:rPr>
              <w:t>TEL. 0815800511</w:t>
            </w:r>
          </w:p>
        </w:tc>
        <w:tc>
          <w:tcPr>
            <w:tcW w:w="986" w:type="dxa"/>
          </w:tcPr>
          <w:p w14:paraId="11554AF2" w14:textId="301C6D78" w:rsidR="00214A44" w:rsidRPr="0014507D" w:rsidRDefault="0014507D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2</w:t>
            </w:r>
          </w:p>
        </w:tc>
      </w:tr>
      <w:tr w:rsidR="00214A44" w:rsidRPr="007B20FF" w14:paraId="439672B6" w14:textId="77777777" w:rsidTr="0064797B">
        <w:tc>
          <w:tcPr>
            <w:tcW w:w="9633" w:type="dxa"/>
            <w:gridSpan w:val="3"/>
            <w:shd w:val="clear" w:color="auto" w:fill="FFD966" w:themeFill="accent4" w:themeFillTint="99"/>
          </w:tcPr>
          <w:p w14:paraId="2E490D78" w14:textId="77777777" w:rsidR="00214A44" w:rsidRPr="0014507D" w:rsidRDefault="00214A44" w:rsidP="00D955E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EMILIA - ROMAGNA</w:t>
            </w:r>
          </w:p>
        </w:tc>
      </w:tr>
      <w:tr w:rsidR="00214A44" w:rsidRPr="00107B16" w14:paraId="2C3AB824" w14:textId="77777777" w:rsidTr="00561AA6">
        <w:tc>
          <w:tcPr>
            <w:tcW w:w="2268" w:type="dxa"/>
          </w:tcPr>
          <w:p w14:paraId="7DBB79D8" w14:textId="77777777" w:rsidR="00214A44" w:rsidRPr="0014507D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0" w:name="_Hlk214611689"/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BOLOGNA</w:t>
            </w:r>
            <w:bookmarkEnd w:id="0"/>
          </w:p>
        </w:tc>
        <w:tc>
          <w:tcPr>
            <w:tcW w:w="6379" w:type="dxa"/>
          </w:tcPr>
          <w:p w14:paraId="3A78D9A9" w14:textId="7936450D" w:rsidR="00214A44" w:rsidRPr="00FE3664" w:rsidRDefault="0014507D" w:rsidP="001450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214A44"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Referente: Marco Giacometti - </w:t>
            </w:r>
            <w:bookmarkStart w:id="1" w:name="_Hlk214611702"/>
            <w:r w:rsidR="00214A44" w:rsidRPr="0014507D">
              <w:rPr>
                <w:rFonts w:ascii="Times New Roman" w:hAnsi="Times New Roman" w:cs="Times New Roman"/>
                <w:sz w:val="16"/>
                <w:szCs w:val="16"/>
              </w:rPr>
              <w:t>VIA SERENA, 2/2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"/>
            <w:r w:rsidR="00214A44" w:rsidRPr="00FE3664">
              <w:rPr>
                <w:rFonts w:ascii="Times New Roman" w:hAnsi="Times New Roman" w:cs="Times New Roman"/>
                <w:sz w:val="16"/>
                <w:szCs w:val="16"/>
              </w:rPr>
              <w:t>TEL.</w:t>
            </w:r>
            <w:r w:rsidR="00214A44"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E5220" w:rsidRPr="0014507D">
              <w:rPr>
                <w:rFonts w:ascii="Times New Roman" w:hAnsi="Times New Roman" w:cs="Times New Roman"/>
                <w:sz w:val="16"/>
                <w:szCs w:val="16"/>
              </w:rPr>
              <w:t>051524231</w:t>
            </w:r>
          </w:p>
        </w:tc>
        <w:tc>
          <w:tcPr>
            <w:tcW w:w="986" w:type="dxa"/>
          </w:tcPr>
          <w:p w14:paraId="49430C46" w14:textId="3203FDDB" w:rsidR="00214A44" w:rsidRPr="0014507D" w:rsidRDefault="0014507D" w:rsidP="00D955E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1</w:t>
            </w:r>
          </w:p>
        </w:tc>
      </w:tr>
      <w:tr w:rsidR="00214A44" w:rsidRPr="007B20FF" w14:paraId="49101FC0" w14:textId="77777777" w:rsidTr="0064797B">
        <w:tc>
          <w:tcPr>
            <w:tcW w:w="9633" w:type="dxa"/>
            <w:gridSpan w:val="3"/>
            <w:shd w:val="clear" w:color="auto" w:fill="FFD966" w:themeFill="accent4" w:themeFillTint="99"/>
          </w:tcPr>
          <w:p w14:paraId="6FC73A2F" w14:textId="77777777" w:rsidR="00214A44" w:rsidRPr="0014507D" w:rsidRDefault="00214A44" w:rsidP="00D955E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FRIULI – VENEZIA GIULIA</w:t>
            </w:r>
          </w:p>
        </w:tc>
      </w:tr>
      <w:tr w:rsidR="00214A44" w:rsidRPr="007B20FF" w14:paraId="633D0DE9" w14:textId="77777777" w:rsidTr="00561AA6">
        <w:tc>
          <w:tcPr>
            <w:tcW w:w="2268" w:type="dxa"/>
          </w:tcPr>
          <w:p w14:paraId="00D0C7B2" w14:textId="77777777" w:rsidR="00214A44" w:rsidRPr="0014507D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2" w:name="_Hlk214611708"/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TRIESTE</w:t>
            </w:r>
            <w:bookmarkEnd w:id="2"/>
          </w:p>
        </w:tc>
        <w:tc>
          <w:tcPr>
            <w:tcW w:w="6379" w:type="dxa"/>
          </w:tcPr>
          <w:p w14:paraId="50D036A0" w14:textId="7D9C23FA" w:rsidR="00214A44" w:rsidRPr="0014507D" w:rsidRDefault="0014507D" w:rsidP="001450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214A44" w:rsidRPr="0014507D">
              <w:rPr>
                <w:rFonts w:ascii="Times New Roman" w:hAnsi="Times New Roman" w:cs="Times New Roman"/>
                <w:sz w:val="16"/>
                <w:szCs w:val="16"/>
              </w:rPr>
              <w:t>Referente: Martina Scarpa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3" w:name="_Hlk214611718"/>
            <w:r w:rsidR="00214A44" w:rsidRPr="0014507D">
              <w:rPr>
                <w:rFonts w:ascii="Times New Roman" w:hAnsi="Times New Roman" w:cs="Times New Roman"/>
                <w:sz w:val="16"/>
                <w:szCs w:val="16"/>
              </w:rPr>
              <w:t>VIA POLONIO, 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3"/>
            <w:r w:rsidR="00214A44" w:rsidRPr="0014507D">
              <w:rPr>
                <w:rFonts w:ascii="Times New Roman" w:hAnsi="Times New Roman" w:cs="Times New Roman"/>
                <w:sz w:val="16"/>
                <w:szCs w:val="16"/>
              </w:rPr>
              <w:t>TEL. 040366990</w:t>
            </w:r>
          </w:p>
        </w:tc>
        <w:tc>
          <w:tcPr>
            <w:tcW w:w="986" w:type="dxa"/>
          </w:tcPr>
          <w:p w14:paraId="5ECC6B4B" w14:textId="6A1D360A" w:rsidR="00214A44" w:rsidRPr="0014507D" w:rsidRDefault="0014507D" w:rsidP="00D955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214A44" w:rsidRPr="007B20FF" w14:paraId="0A098B8E" w14:textId="77777777" w:rsidTr="0064797B">
        <w:tc>
          <w:tcPr>
            <w:tcW w:w="9633" w:type="dxa"/>
            <w:gridSpan w:val="3"/>
            <w:shd w:val="clear" w:color="auto" w:fill="FFD966" w:themeFill="accent4" w:themeFillTint="99"/>
          </w:tcPr>
          <w:p w14:paraId="2EDA5C09" w14:textId="77777777" w:rsidR="00214A44" w:rsidRPr="0014507D" w:rsidRDefault="00214A44" w:rsidP="00D955E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LAZIO</w:t>
            </w:r>
          </w:p>
        </w:tc>
      </w:tr>
      <w:tr w:rsidR="00214A44" w:rsidRPr="007B20FF" w14:paraId="756E69AA" w14:textId="77777777" w:rsidTr="00561AA6">
        <w:tc>
          <w:tcPr>
            <w:tcW w:w="2268" w:type="dxa"/>
          </w:tcPr>
          <w:p w14:paraId="2B3B8899" w14:textId="77777777" w:rsidR="00214A44" w:rsidRPr="0014507D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4" w:name="_Hlk214611724"/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ROMA</w:t>
            </w:r>
            <w:bookmarkEnd w:id="4"/>
          </w:p>
        </w:tc>
        <w:tc>
          <w:tcPr>
            <w:tcW w:w="6379" w:type="dxa"/>
          </w:tcPr>
          <w:p w14:paraId="23F1723A" w14:textId="404F695E" w:rsidR="00214A44" w:rsidRPr="0014507D" w:rsidRDefault="0014507D" w:rsidP="00D95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214A44" w:rsidRPr="0014507D">
              <w:rPr>
                <w:rFonts w:ascii="Times New Roman" w:hAnsi="Times New Roman" w:cs="Times New Roman"/>
                <w:sz w:val="16"/>
                <w:szCs w:val="16"/>
              </w:rPr>
              <w:t>Referente: Maria Rachele Clausi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5" w:name="_Hlk214611735"/>
            <w:r w:rsidR="00214A44" w:rsidRPr="0014507D">
              <w:rPr>
                <w:rFonts w:ascii="Times New Roman" w:hAnsi="Times New Roman" w:cs="Times New Roman"/>
                <w:sz w:val="16"/>
                <w:szCs w:val="16"/>
              </w:rPr>
              <w:t>VIA DEI QUATTRO CANTONI, 1/B</w:t>
            </w:r>
            <w:bookmarkEnd w:id="5"/>
          </w:p>
          <w:p w14:paraId="00B7E541" w14:textId="77777777" w:rsidR="00214A44" w:rsidRPr="0014507D" w:rsidRDefault="00214A44" w:rsidP="00D95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sz w:val="16"/>
                <w:szCs w:val="16"/>
              </w:rPr>
              <w:t>TEL. 064820801</w:t>
            </w:r>
          </w:p>
        </w:tc>
        <w:tc>
          <w:tcPr>
            <w:tcW w:w="986" w:type="dxa"/>
          </w:tcPr>
          <w:p w14:paraId="29E29B59" w14:textId="418A1849" w:rsidR="00214A44" w:rsidRPr="0014507D" w:rsidRDefault="0014507D" w:rsidP="00D955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214A44" w:rsidRPr="007B20FF" w14:paraId="6BFF7EBB" w14:textId="77777777" w:rsidTr="0064797B">
        <w:tc>
          <w:tcPr>
            <w:tcW w:w="9633" w:type="dxa"/>
            <w:gridSpan w:val="3"/>
            <w:shd w:val="clear" w:color="auto" w:fill="FFD966" w:themeFill="accent4" w:themeFillTint="99"/>
          </w:tcPr>
          <w:p w14:paraId="37AFBD57" w14:textId="77777777" w:rsidR="00214A44" w:rsidRPr="0014507D" w:rsidRDefault="00214A44" w:rsidP="00D955E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LIGURIA</w:t>
            </w:r>
          </w:p>
        </w:tc>
      </w:tr>
      <w:tr w:rsidR="00214A44" w:rsidRPr="007B20FF" w14:paraId="1076AE44" w14:textId="77777777" w:rsidTr="00561AA6">
        <w:tc>
          <w:tcPr>
            <w:tcW w:w="2268" w:type="dxa"/>
          </w:tcPr>
          <w:p w14:paraId="43ADBAC1" w14:textId="77777777" w:rsidR="00214A44" w:rsidRPr="0014507D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6" w:name="_Hlk214611741"/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GENOVA</w:t>
            </w:r>
            <w:bookmarkEnd w:id="6"/>
          </w:p>
        </w:tc>
        <w:tc>
          <w:tcPr>
            <w:tcW w:w="6379" w:type="dxa"/>
          </w:tcPr>
          <w:p w14:paraId="46044B48" w14:textId="576E8B61" w:rsidR="00214A44" w:rsidRPr="0014507D" w:rsidRDefault="0014507D" w:rsidP="001450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214A44"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Referente: </w:t>
            </w:r>
            <w:r w:rsidR="0019494B" w:rsidRPr="0014507D">
              <w:rPr>
                <w:rFonts w:ascii="Times New Roman" w:hAnsi="Times New Roman" w:cs="Times New Roman"/>
                <w:sz w:val="16"/>
                <w:szCs w:val="16"/>
              </w:rPr>
              <w:t>Silvia Bosio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7" w:name="_Hlk214611750"/>
            <w:r w:rsidR="00214A44" w:rsidRPr="0014507D">
              <w:rPr>
                <w:rFonts w:ascii="Times New Roman" w:hAnsi="Times New Roman" w:cs="Times New Roman"/>
                <w:sz w:val="16"/>
                <w:szCs w:val="16"/>
              </w:rPr>
              <w:t>VIA SAN VINCE</w:t>
            </w:r>
            <w:r w:rsidR="0064797B" w:rsidRPr="0014507D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214A44" w:rsidRPr="0014507D">
              <w:rPr>
                <w:rFonts w:ascii="Times New Roman" w:hAnsi="Times New Roman" w:cs="Times New Roman"/>
                <w:sz w:val="16"/>
                <w:szCs w:val="16"/>
              </w:rPr>
              <w:t>ZO,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7"/>
            <w:r w:rsidR="00214A44" w:rsidRPr="0014507D">
              <w:rPr>
                <w:rFonts w:ascii="Times New Roman" w:hAnsi="Times New Roman" w:cs="Times New Roman"/>
                <w:sz w:val="16"/>
                <w:szCs w:val="16"/>
              </w:rPr>
              <w:t>TEL.</w:t>
            </w:r>
            <w:r w:rsidR="00214A44" w:rsidRPr="0014507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14A44" w:rsidRPr="0014507D">
              <w:rPr>
                <w:rFonts w:ascii="Times New Roman" w:hAnsi="Times New Roman" w:cs="Times New Roman"/>
                <w:sz w:val="16"/>
                <w:szCs w:val="16"/>
              </w:rPr>
              <w:t>010585865</w:t>
            </w:r>
          </w:p>
        </w:tc>
        <w:tc>
          <w:tcPr>
            <w:tcW w:w="986" w:type="dxa"/>
          </w:tcPr>
          <w:p w14:paraId="2DC8EE9C" w14:textId="46E5E094" w:rsidR="00214A44" w:rsidRPr="0014507D" w:rsidRDefault="0014507D" w:rsidP="00D955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46FFB" w:rsidRPr="007B20FF" w14:paraId="2FE73337" w14:textId="77777777" w:rsidTr="0064797B">
        <w:tc>
          <w:tcPr>
            <w:tcW w:w="9633" w:type="dxa"/>
            <w:gridSpan w:val="3"/>
            <w:shd w:val="clear" w:color="auto" w:fill="FFD966" w:themeFill="accent4" w:themeFillTint="99"/>
          </w:tcPr>
          <w:p w14:paraId="32382B70" w14:textId="77777777" w:rsidR="00846FFB" w:rsidRPr="0014507D" w:rsidRDefault="00846FFB" w:rsidP="00D955E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LOMBARDIA</w:t>
            </w:r>
          </w:p>
        </w:tc>
      </w:tr>
      <w:tr w:rsidR="00846FFB" w:rsidRPr="007B20FF" w14:paraId="721C75DC" w14:textId="77777777" w:rsidTr="00561AA6">
        <w:tc>
          <w:tcPr>
            <w:tcW w:w="2268" w:type="dxa"/>
          </w:tcPr>
          <w:p w14:paraId="62015A90" w14:textId="0EC7558A" w:rsidR="00846FFB" w:rsidRPr="0014507D" w:rsidRDefault="00846FFB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8" w:name="_Hlk214611759"/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MILANO</w:t>
            </w:r>
            <w:r w:rsid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14507D" w:rsidRPr="00561AA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SESTO SAN GIOVANN</w:t>
            </w:r>
            <w:r w:rsidR="0014507D" w:rsidRPr="00561AA6">
              <w:rPr>
                <w:rFonts w:ascii="Times New Roman" w:hAnsi="Times New Roman" w:cs="Times New Roman"/>
                <w:sz w:val="14"/>
                <w:szCs w:val="14"/>
              </w:rPr>
              <w:t>I</w:t>
            </w:r>
            <w:bookmarkEnd w:id="8"/>
          </w:p>
        </w:tc>
        <w:tc>
          <w:tcPr>
            <w:tcW w:w="6379" w:type="dxa"/>
          </w:tcPr>
          <w:p w14:paraId="22F8029F" w14:textId="303762BC" w:rsidR="00846FFB" w:rsidRPr="0014507D" w:rsidRDefault="0014507D" w:rsidP="00561A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846FFB"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Referente: </w:t>
            </w:r>
            <w:r w:rsidR="0064797B" w:rsidRPr="0014507D">
              <w:rPr>
                <w:rFonts w:ascii="Times New Roman" w:hAnsi="Times New Roman" w:cs="Times New Roman"/>
                <w:sz w:val="16"/>
                <w:szCs w:val="16"/>
              </w:rPr>
              <w:t>Roberto Renato Fontana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46FFB" w:rsidRPr="0014507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64797B"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Start w:id="9" w:name="_Hlk214611791"/>
            <w:r w:rsidR="0064797B" w:rsidRPr="0014507D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="00561AA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64797B" w:rsidRPr="0014507D">
              <w:rPr>
                <w:rFonts w:ascii="Times New Roman" w:hAnsi="Times New Roman" w:cs="Times New Roman"/>
                <w:sz w:val="16"/>
                <w:szCs w:val="16"/>
              </w:rPr>
              <w:t>LE E</w:t>
            </w:r>
            <w:r w:rsidR="00561AA6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64797B"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MARELLI, 497 </w:t>
            </w:r>
            <w:bookmarkEnd w:id="9"/>
            <w:r w:rsidR="00846FFB"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TEL. </w:t>
            </w:r>
            <w:r w:rsidR="00AE5220" w:rsidRPr="0014507D">
              <w:rPr>
                <w:rFonts w:ascii="Times New Roman" w:hAnsi="Times New Roman" w:cs="Times New Roman"/>
                <w:sz w:val="16"/>
                <w:szCs w:val="16"/>
              </w:rPr>
              <w:t>022403990</w:t>
            </w:r>
          </w:p>
        </w:tc>
        <w:tc>
          <w:tcPr>
            <w:tcW w:w="986" w:type="dxa"/>
          </w:tcPr>
          <w:p w14:paraId="1F895206" w14:textId="10294AC7" w:rsidR="00846FFB" w:rsidRPr="0014507D" w:rsidRDefault="0014507D" w:rsidP="00D955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46FFB" w:rsidRPr="007B20FF" w14:paraId="1F6B6AE5" w14:textId="77777777" w:rsidTr="0064797B">
        <w:tc>
          <w:tcPr>
            <w:tcW w:w="9633" w:type="dxa"/>
            <w:gridSpan w:val="3"/>
            <w:shd w:val="clear" w:color="auto" w:fill="FFD966" w:themeFill="accent4" w:themeFillTint="99"/>
          </w:tcPr>
          <w:p w14:paraId="18AC2746" w14:textId="77777777" w:rsidR="00846FFB" w:rsidRPr="0014507D" w:rsidRDefault="00846FFB" w:rsidP="00D955EE">
            <w:pPr>
              <w:tabs>
                <w:tab w:val="left" w:pos="3390"/>
                <w:tab w:val="left" w:pos="4044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MARCHE</w:t>
            </w:r>
          </w:p>
        </w:tc>
      </w:tr>
      <w:tr w:rsidR="00846FFB" w:rsidRPr="0014507D" w14:paraId="4305F0FF" w14:textId="77777777" w:rsidTr="00561AA6">
        <w:tc>
          <w:tcPr>
            <w:tcW w:w="2268" w:type="dxa"/>
          </w:tcPr>
          <w:p w14:paraId="76F08B16" w14:textId="2F407F67" w:rsidR="00846FFB" w:rsidRPr="0014507D" w:rsidRDefault="0019494B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0" w:name="_Hlk214611798"/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ANCONA</w:t>
            </w:r>
            <w:bookmarkEnd w:id="10"/>
          </w:p>
        </w:tc>
        <w:tc>
          <w:tcPr>
            <w:tcW w:w="6379" w:type="dxa"/>
          </w:tcPr>
          <w:p w14:paraId="579FD0C6" w14:textId="385EBDCB" w:rsidR="00846FFB" w:rsidRPr="00FE3664" w:rsidRDefault="0062046A" w:rsidP="006204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846FFB"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Referente: </w:t>
            </w:r>
            <w:r w:rsidR="0019494B" w:rsidRPr="0014507D">
              <w:rPr>
                <w:rFonts w:ascii="Times New Roman" w:hAnsi="Times New Roman" w:cs="Times New Roman"/>
                <w:sz w:val="16"/>
                <w:szCs w:val="16"/>
              </w:rPr>
              <w:t>Matteo Santini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46FFB" w:rsidRPr="0014507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AE5220"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Start w:id="11" w:name="_Hlk214611811"/>
            <w:r w:rsidR="00AE5220" w:rsidRPr="0014507D">
              <w:rPr>
                <w:rFonts w:ascii="Times New Roman" w:hAnsi="Times New Roman" w:cs="Times New Roman"/>
                <w:sz w:val="16"/>
                <w:szCs w:val="16"/>
              </w:rPr>
              <w:t>VIA XXV APRILE, 37/a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1"/>
            <w:r w:rsidR="00846FFB" w:rsidRPr="00FE3664">
              <w:rPr>
                <w:rFonts w:ascii="Times New Roman" w:hAnsi="Times New Roman" w:cs="Times New Roman"/>
                <w:sz w:val="16"/>
                <w:szCs w:val="16"/>
              </w:rPr>
              <w:t xml:space="preserve">TEL. </w:t>
            </w:r>
            <w:r w:rsidR="00AE5220" w:rsidRPr="0014507D">
              <w:rPr>
                <w:rFonts w:ascii="Times New Roman" w:hAnsi="Times New Roman" w:cs="Times New Roman"/>
                <w:sz w:val="16"/>
                <w:szCs w:val="16"/>
              </w:rPr>
              <w:t>0712275388</w:t>
            </w:r>
          </w:p>
        </w:tc>
        <w:tc>
          <w:tcPr>
            <w:tcW w:w="986" w:type="dxa"/>
          </w:tcPr>
          <w:p w14:paraId="291919F7" w14:textId="25A3E838" w:rsidR="00846FFB" w:rsidRPr="0014507D" w:rsidRDefault="0062046A" w:rsidP="00D955E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1</w:t>
            </w:r>
          </w:p>
        </w:tc>
      </w:tr>
      <w:tr w:rsidR="00846FFB" w:rsidRPr="0014507D" w14:paraId="646AC114" w14:textId="77777777" w:rsidTr="0064797B">
        <w:tc>
          <w:tcPr>
            <w:tcW w:w="9633" w:type="dxa"/>
            <w:gridSpan w:val="3"/>
            <w:shd w:val="clear" w:color="auto" w:fill="FFD966" w:themeFill="accent4" w:themeFillTint="99"/>
          </w:tcPr>
          <w:p w14:paraId="7BBB8859" w14:textId="77777777" w:rsidR="00846FFB" w:rsidRPr="0014507D" w:rsidRDefault="00846FFB" w:rsidP="00D955E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PIEMONTE</w:t>
            </w:r>
          </w:p>
        </w:tc>
      </w:tr>
      <w:tr w:rsidR="00846FFB" w:rsidRPr="0014507D" w14:paraId="6DAA25AC" w14:textId="77777777" w:rsidTr="00561AA6">
        <w:tc>
          <w:tcPr>
            <w:tcW w:w="2268" w:type="dxa"/>
          </w:tcPr>
          <w:p w14:paraId="6E7E1B1E" w14:textId="77777777" w:rsidR="00846FFB" w:rsidRPr="0014507D" w:rsidRDefault="00846FFB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2" w:name="_Hlk214611817"/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TORINO</w:t>
            </w:r>
            <w:bookmarkEnd w:id="12"/>
          </w:p>
        </w:tc>
        <w:tc>
          <w:tcPr>
            <w:tcW w:w="6379" w:type="dxa"/>
          </w:tcPr>
          <w:p w14:paraId="606BE65E" w14:textId="675F158C" w:rsidR="00846FFB" w:rsidRPr="0014507D" w:rsidRDefault="0062046A" w:rsidP="006204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846FFB"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Referente: </w:t>
            </w:r>
            <w:r w:rsidR="0019494B" w:rsidRPr="0014507D">
              <w:rPr>
                <w:rFonts w:ascii="Times New Roman" w:hAnsi="Times New Roman" w:cs="Times New Roman"/>
                <w:sz w:val="16"/>
                <w:szCs w:val="16"/>
              </w:rPr>
              <w:t>Pierpaolo Ponzo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46FFB"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13" w:name="_Hlk214611827"/>
            <w:r w:rsidR="00846FFB" w:rsidRPr="0014507D">
              <w:rPr>
                <w:rFonts w:ascii="Times New Roman" w:hAnsi="Times New Roman" w:cs="Times New Roman"/>
                <w:sz w:val="16"/>
                <w:szCs w:val="16"/>
              </w:rPr>
              <w:t>VIA BOLOGNA, 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3"/>
            <w:r w:rsidR="00846FFB" w:rsidRPr="0062046A">
              <w:rPr>
                <w:rFonts w:ascii="Times New Roman" w:hAnsi="Times New Roman" w:cs="Times New Roman"/>
                <w:sz w:val="16"/>
                <w:szCs w:val="16"/>
              </w:rPr>
              <w:t>TEL.</w:t>
            </w:r>
            <w:r w:rsidR="00AE5220" w:rsidRPr="0062046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E5220" w:rsidRPr="0062046A">
              <w:rPr>
                <w:rFonts w:ascii="Times New Roman" w:hAnsi="Times New Roman" w:cs="Times New Roman"/>
                <w:sz w:val="16"/>
                <w:szCs w:val="16"/>
              </w:rPr>
              <w:t>112417102</w:t>
            </w:r>
          </w:p>
        </w:tc>
        <w:tc>
          <w:tcPr>
            <w:tcW w:w="986" w:type="dxa"/>
          </w:tcPr>
          <w:p w14:paraId="26718FE6" w14:textId="45CA7A58" w:rsidR="00846FFB" w:rsidRPr="0014507D" w:rsidRDefault="0062046A" w:rsidP="00D955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417CF2" w:rsidRPr="0014507D" w14:paraId="79CE1F2B" w14:textId="77777777" w:rsidTr="0064797B">
        <w:tc>
          <w:tcPr>
            <w:tcW w:w="9633" w:type="dxa"/>
            <w:gridSpan w:val="3"/>
            <w:shd w:val="clear" w:color="auto" w:fill="FFD966" w:themeFill="accent4" w:themeFillTint="99"/>
          </w:tcPr>
          <w:p w14:paraId="459ED7EB" w14:textId="3998B39E" w:rsidR="00417CF2" w:rsidRPr="0014507D" w:rsidRDefault="00417CF2" w:rsidP="00417CF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PUGLIA</w:t>
            </w:r>
          </w:p>
        </w:tc>
      </w:tr>
      <w:tr w:rsidR="00417CF2" w:rsidRPr="0014507D" w14:paraId="33401EFB" w14:textId="77777777" w:rsidTr="00561AA6">
        <w:tc>
          <w:tcPr>
            <w:tcW w:w="2268" w:type="dxa"/>
          </w:tcPr>
          <w:p w14:paraId="79F8C8B2" w14:textId="318766F4" w:rsidR="00417CF2" w:rsidRPr="0014507D" w:rsidRDefault="00417CF2" w:rsidP="00417C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4" w:name="_Hlk214611833"/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BARI</w:t>
            </w:r>
            <w:bookmarkEnd w:id="14"/>
          </w:p>
        </w:tc>
        <w:tc>
          <w:tcPr>
            <w:tcW w:w="6379" w:type="dxa"/>
          </w:tcPr>
          <w:p w14:paraId="58384894" w14:textId="29D62B26" w:rsidR="00417CF2" w:rsidRPr="0014507D" w:rsidRDefault="0062046A" w:rsidP="006204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417CF2"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Referente: </w:t>
            </w:r>
            <w:r w:rsidR="0019494B" w:rsidRPr="0014507D">
              <w:rPr>
                <w:rFonts w:ascii="Times New Roman" w:hAnsi="Times New Roman" w:cs="Times New Roman"/>
                <w:sz w:val="16"/>
                <w:szCs w:val="16"/>
              </w:rPr>
              <w:t>Alberto Mori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17CF2"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15" w:name="_Hlk214611845"/>
            <w:r w:rsidR="00417CF2" w:rsidRPr="0014507D">
              <w:rPr>
                <w:rFonts w:ascii="Times New Roman" w:hAnsi="Times New Roman" w:cs="Times New Roman"/>
                <w:sz w:val="16"/>
                <w:szCs w:val="16"/>
              </w:rPr>
              <w:t>CORSO A. DE GASPERI, 270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5"/>
            <w:r w:rsidR="00417CF2" w:rsidRPr="0062046A">
              <w:rPr>
                <w:rFonts w:ascii="Times New Roman" w:hAnsi="Times New Roman" w:cs="Times New Roman"/>
                <w:sz w:val="16"/>
                <w:szCs w:val="16"/>
              </w:rPr>
              <w:t xml:space="preserve">TEL. </w:t>
            </w:r>
            <w:r w:rsidR="00AE5220" w:rsidRPr="0062046A">
              <w:rPr>
                <w:rFonts w:ascii="Times New Roman" w:hAnsi="Times New Roman" w:cs="Times New Roman"/>
                <w:sz w:val="16"/>
                <w:szCs w:val="16"/>
              </w:rPr>
              <w:t>0805648991</w:t>
            </w:r>
          </w:p>
        </w:tc>
        <w:tc>
          <w:tcPr>
            <w:tcW w:w="986" w:type="dxa"/>
          </w:tcPr>
          <w:p w14:paraId="02452F9C" w14:textId="18422540" w:rsidR="00417CF2" w:rsidRPr="0014507D" w:rsidRDefault="0062046A" w:rsidP="00417C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846FFB" w:rsidRPr="0014507D" w14:paraId="60C5EC79" w14:textId="77777777" w:rsidTr="0064797B">
        <w:tc>
          <w:tcPr>
            <w:tcW w:w="9633" w:type="dxa"/>
            <w:gridSpan w:val="3"/>
            <w:shd w:val="clear" w:color="auto" w:fill="FFD966" w:themeFill="accent4" w:themeFillTint="99"/>
          </w:tcPr>
          <w:p w14:paraId="0CA2E8B4" w14:textId="77777777" w:rsidR="00846FFB" w:rsidRPr="0014507D" w:rsidRDefault="00846FFB" w:rsidP="00D955E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SARDEGNA</w:t>
            </w:r>
          </w:p>
        </w:tc>
      </w:tr>
      <w:tr w:rsidR="00846FFB" w:rsidRPr="0014507D" w14:paraId="3C5E40A0" w14:textId="77777777" w:rsidTr="00561AA6">
        <w:tc>
          <w:tcPr>
            <w:tcW w:w="2268" w:type="dxa"/>
          </w:tcPr>
          <w:p w14:paraId="240DC8CF" w14:textId="77777777" w:rsidR="00846FFB" w:rsidRPr="0014507D" w:rsidRDefault="00846FFB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6" w:name="_Hlk214611852"/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CAGLIARI</w:t>
            </w:r>
            <w:bookmarkEnd w:id="16"/>
          </w:p>
        </w:tc>
        <w:tc>
          <w:tcPr>
            <w:tcW w:w="6379" w:type="dxa"/>
          </w:tcPr>
          <w:p w14:paraId="3BD8509D" w14:textId="6DCB74F5" w:rsidR="00846FFB" w:rsidRPr="0014507D" w:rsidRDefault="0062046A" w:rsidP="006204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846FFB" w:rsidRPr="0014507D">
              <w:rPr>
                <w:rFonts w:ascii="Times New Roman" w:hAnsi="Times New Roman" w:cs="Times New Roman"/>
                <w:sz w:val="16"/>
                <w:szCs w:val="16"/>
              </w:rPr>
              <w:t>Referente: Giordano Corallo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46FFB"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17" w:name="_Hlk214611862"/>
            <w:r w:rsidR="00AE5220" w:rsidRPr="0014507D">
              <w:rPr>
                <w:rFonts w:ascii="Times New Roman" w:hAnsi="Times New Roman" w:cs="Times New Roman"/>
                <w:sz w:val="16"/>
                <w:szCs w:val="16"/>
              </w:rPr>
              <w:t>VIALE ELMAS angolo VIA PO,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7"/>
            <w:r w:rsidR="00846FFB" w:rsidRPr="0014507D">
              <w:rPr>
                <w:rFonts w:ascii="Times New Roman" w:hAnsi="Times New Roman" w:cs="Times New Roman"/>
                <w:sz w:val="16"/>
                <w:szCs w:val="16"/>
              </w:rPr>
              <w:t>TEL. 070273204</w:t>
            </w:r>
          </w:p>
        </w:tc>
        <w:tc>
          <w:tcPr>
            <w:tcW w:w="986" w:type="dxa"/>
          </w:tcPr>
          <w:p w14:paraId="74996901" w14:textId="2F311206" w:rsidR="00846FFB" w:rsidRPr="0014507D" w:rsidRDefault="0090742A" w:rsidP="00D955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417CF2" w:rsidRPr="0014507D" w14:paraId="3A77C696" w14:textId="77777777" w:rsidTr="0064797B">
        <w:tc>
          <w:tcPr>
            <w:tcW w:w="9633" w:type="dxa"/>
            <w:gridSpan w:val="3"/>
            <w:shd w:val="clear" w:color="auto" w:fill="FFD966" w:themeFill="accent4" w:themeFillTint="99"/>
          </w:tcPr>
          <w:p w14:paraId="7020EED8" w14:textId="72A5F655" w:rsidR="00417CF2" w:rsidRPr="0014507D" w:rsidRDefault="00417CF2" w:rsidP="00B00C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SICILIA</w:t>
            </w:r>
          </w:p>
        </w:tc>
      </w:tr>
      <w:tr w:rsidR="00120649" w:rsidRPr="0014507D" w14:paraId="3B29D816" w14:textId="77777777" w:rsidTr="00561AA6">
        <w:tc>
          <w:tcPr>
            <w:tcW w:w="2268" w:type="dxa"/>
          </w:tcPr>
          <w:p w14:paraId="3DF15C93" w14:textId="1DEB97AF" w:rsidR="00120649" w:rsidRPr="0014507D" w:rsidRDefault="00120649" w:rsidP="0012064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8" w:name="_Hlk214611869"/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PALERMO</w:t>
            </w:r>
            <w:bookmarkEnd w:id="18"/>
          </w:p>
        </w:tc>
        <w:tc>
          <w:tcPr>
            <w:tcW w:w="6379" w:type="dxa"/>
          </w:tcPr>
          <w:p w14:paraId="6F7958A1" w14:textId="5EF031B1" w:rsidR="00120649" w:rsidRPr="00FE3664" w:rsidRDefault="0062046A" w:rsidP="006204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120649" w:rsidRPr="0014507D">
              <w:rPr>
                <w:rFonts w:ascii="Times New Roman" w:hAnsi="Times New Roman" w:cs="Times New Roman"/>
                <w:sz w:val="16"/>
                <w:szCs w:val="16"/>
              </w:rPr>
              <w:t>Referente:</w:t>
            </w:r>
            <w:r w:rsidR="007E7DE4">
              <w:rPr>
                <w:rFonts w:ascii="Times New Roman" w:hAnsi="Times New Roman" w:cs="Times New Roman"/>
                <w:sz w:val="16"/>
                <w:szCs w:val="16"/>
              </w:rPr>
              <w:t xml:space="preserve"> Concetta di Pasquale </w:t>
            </w:r>
            <w:r w:rsidR="00120649"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19" w:name="_Hlk214611880"/>
            <w:r w:rsidR="00120649" w:rsidRPr="0014507D">
              <w:rPr>
                <w:rFonts w:ascii="Times New Roman" w:hAnsi="Times New Roman" w:cs="Times New Roman"/>
                <w:sz w:val="16"/>
                <w:szCs w:val="16"/>
              </w:rPr>
              <w:t>VIA L. XIMENES, 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9"/>
            <w:r w:rsidR="00120649" w:rsidRPr="00FE3664">
              <w:rPr>
                <w:rFonts w:ascii="Times New Roman" w:hAnsi="Times New Roman" w:cs="Times New Roman"/>
                <w:sz w:val="16"/>
                <w:szCs w:val="16"/>
              </w:rPr>
              <w:t>TEL. 091324524</w:t>
            </w:r>
          </w:p>
        </w:tc>
        <w:tc>
          <w:tcPr>
            <w:tcW w:w="986" w:type="dxa"/>
          </w:tcPr>
          <w:p w14:paraId="1D4A018A" w14:textId="03F78546" w:rsidR="00120649" w:rsidRPr="0014507D" w:rsidRDefault="0062046A" w:rsidP="0012064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2</w:t>
            </w:r>
            <w:r w:rsidR="00120649" w:rsidRPr="0014507D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 </w:t>
            </w:r>
          </w:p>
        </w:tc>
      </w:tr>
      <w:tr w:rsidR="00120649" w:rsidRPr="0014507D" w14:paraId="4E5BC8BF" w14:textId="77777777" w:rsidTr="0064797B">
        <w:tc>
          <w:tcPr>
            <w:tcW w:w="9633" w:type="dxa"/>
            <w:gridSpan w:val="3"/>
            <w:shd w:val="clear" w:color="auto" w:fill="FFD966" w:themeFill="accent4" w:themeFillTint="99"/>
          </w:tcPr>
          <w:p w14:paraId="25BFE909" w14:textId="429D01D4" w:rsidR="00120649" w:rsidRPr="0014507D" w:rsidRDefault="00120649" w:rsidP="0012064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TOSCANA</w:t>
            </w:r>
          </w:p>
        </w:tc>
      </w:tr>
      <w:tr w:rsidR="00120649" w:rsidRPr="0014507D" w14:paraId="0FB8E475" w14:textId="77777777" w:rsidTr="00561AA6">
        <w:tc>
          <w:tcPr>
            <w:tcW w:w="2268" w:type="dxa"/>
          </w:tcPr>
          <w:p w14:paraId="0BEDF207" w14:textId="41EFB4A7" w:rsidR="00120649" w:rsidRPr="0014507D" w:rsidRDefault="00120649" w:rsidP="0012064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20" w:name="_Hlk214611886"/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FIRENZE </w:t>
            </w:r>
            <w:bookmarkEnd w:id="20"/>
          </w:p>
        </w:tc>
        <w:tc>
          <w:tcPr>
            <w:tcW w:w="6379" w:type="dxa"/>
          </w:tcPr>
          <w:p w14:paraId="426AC0DF" w14:textId="7FCFE2A5" w:rsidR="00120649" w:rsidRPr="00FE3664" w:rsidRDefault="0062046A" w:rsidP="006204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3664">
              <w:rPr>
                <w:rFonts w:ascii="Times New Roman" w:hAnsi="Times New Roman" w:cs="Times New Roman"/>
                <w:sz w:val="16"/>
                <w:szCs w:val="16"/>
              </w:rPr>
              <w:t xml:space="preserve">ITAL UIL – </w:t>
            </w:r>
            <w:r w:rsidR="00120649"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Referente: </w:t>
            </w:r>
            <w:r w:rsidR="0019494B" w:rsidRPr="0014507D">
              <w:rPr>
                <w:rFonts w:ascii="Times New Roman" w:hAnsi="Times New Roman" w:cs="Times New Roman"/>
                <w:sz w:val="16"/>
                <w:szCs w:val="16"/>
              </w:rPr>
              <w:t>Ester C</w:t>
            </w:r>
            <w:r w:rsidR="00FE3664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="0019494B" w:rsidRPr="0014507D">
              <w:rPr>
                <w:rFonts w:ascii="Times New Roman" w:hAnsi="Times New Roman" w:cs="Times New Roman"/>
                <w:sz w:val="16"/>
                <w:szCs w:val="16"/>
              </w:rPr>
              <w:t>ccarelli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Start w:id="21" w:name="_Hlk214611896"/>
            <w:r w:rsidR="006B5546">
              <w:rPr>
                <w:rFonts w:ascii="Times New Roman" w:hAnsi="Times New Roman" w:cs="Times New Roman"/>
                <w:sz w:val="16"/>
                <w:szCs w:val="16"/>
              </w:rPr>
              <w:t xml:space="preserve">VIA </w:t>
            </w:r>
            <w:bookmarkEnd w:id="21"/>
            <w:r w:rsidR="007E7DE4">
              <w:rPr>
                <w:rFonts w:ascii="Times New Roman" w:hAnsi="Times New Roman" w:cs="Times New Roman"/>
                <w:sz w:val="16"/>
                <w:szCs w:val="16"/>
              </w:rPr>
              <w:t xml:space="preserve">VITTORIO CORCOS 15 </w:t>
            </w:r>
            <w:r w:rsidR="00120649" w:rsidRPr="00FE3664">
              <w:rPr>
                <w:rFonts w:ascii="Times New Roman" w:hAnsi="Times New Roman" w:cs="Times New Roman"/>
                <w:sz w:val="16"/>
                <w:szCs w:val="16"/>
              </w:rPr>
              <w:t>TEL. 0557326199</w:t>
            </w:r>
          </w:p>
        </w:tc>
        <w:tc>
          <w:tcPr>
            <w:tcW w:w="986" w:type="dxa"/>
          </w:tcPr>
          <w:p w14:paraId="14760C0C" w14:textId="214AAE84" w:rsidR="00120649" w:rsidRPr="0014507D" w:rsidRDefault="0062046A" w:rsidP="0012064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1</w:t>
            </w:r>
          </w:p>
        </w:tc>
      </w:tr>
      <w:tr w:rsidR="00846FFB" w:rsidRPr="0014507D" w14:paraId="1723D92D" w14:textId="77777777" w:rsidTr="0064797B">
        <w:tc>
          <w:tcPr>
            <w:tcW w:w="9633" w:type="dxa"/>
            <w:gridSpan w:val="3"/>
            <w:shd w:val="clear" w:color="auto" w:fill="FFD966" w:themeFill="accent4" w:themeFillTint="99"/>
          </w:tcPr>
          <w:p w14:paraId="14F50740" w14:textId="77777777" w:rsidR="00846FFB" w:rsidRPr="0014507D" w:rsidRDefault="00846FFB" w:rsidP="00D955E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TRENTINO - ALTO ADIGE</w:t>
            </w:r>
          </w:p>
        </w:tc>
      </w:tr>
      <w:tr w:rsidR="00846FFB" w:rsidRPr="0014507D" w14:paraId="6B568E83" w14:textId="77777777" w:rsidTr="00561AA6">
        <w:tc>
          <w:tcPr>
            <w:tcW w:w="2268" w:type="dxa"/>
          </w:tcPr>
          <w:p w14:paraId="554F4C4B" w14:textId="77777777" w:rsidR="00846FFB" w:rsidRPr="0014507D" w:rsidRDefault="00846FFB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22" w:name="_Hlk214611902"/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TRENTO</w:t>
            </w:r>
            <w:bookmarkEnd w:id="22"/>
          </w:p>
        </w:tc>
        <w:tc>
          <w:tcPr>
            <w:tcW w:w="6379" w:type="dxa"/>
          </w:tcPr>
          <w:p w14:paraId="24BA5486" w14:textId="725C57AC" w:rsidR="00846FFB" w:rsidRPr="0014507D" w:rsidRDefault="0062046A" w:rsidP="006204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846FFB" w:rsidRPr="0014507D">
              <w:rPr>
                <w:rFonts w:ascii="Times New Roman" w:hAnsi="Times New Roman" w:cs="Times New Roman"/>
                <w:sz w:val="16"/>
                <w:szCs w:val="16"/>
              </w:rPr>
              <w:t>Referente: Paola Urmacher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46FFB"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23" w:name="_Hlk214611912"/>
            <w:r w:rsidR="00846FFB" w:rsidRPr="0014507D">
              <w:rPr>
                <w:rFonts w:ascii="Times New Roman" w:hAnsi="Times New Roman" w:cs="Times New Roman"/>
                <w:sz w:val="16"/>
                <w:szCs w:val="16"/>
              </w:rPr>
              <w:t>VIA G. MATTEOTTI, 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23"/>
            <w:r w:rsidR="00846FFB" w:rsidRPr="0062046A">
              <w:rPr>
                <w:rFonts w:ascii="Times New Roman" w:hAnsi="Times New Roman" w:cs="Times New Roman"/>
                <w:sz w:val="16"/>
                <w:szCs w:val="16"/>
              </w:rPr>
              <w:t>TEL.</w:t>
            </w:r>
            <w:r w:rsidR="00AE5220" w:rsidRPr="0062046A">
              <w:rPr>
                <w:rFonts w:ascii="Times New Roman" w:hAnsi="Times New Roman" w:cs="Times New Roman"/>
                <w:sz w:val="16"/>
                <w:szCs w:val="16"/>
              </w:rPr>
              <w:t xml:space="preserve"> 0471245625</w:t>
            </w:r>
          </w:p>
        </w:tc>
        <w:tc>
          <w:tcPr>
            <w:tcW w:w="986" w:type="dxa"/>
          </w:tcPr>
          <w:p w14:paraId="1B496FE6" w14:textId="5B9C61AF" w:rsidR="00846FFB" w:rsidRPr="0014507D" w:rsidRDefault="0062046A" w:rsidP="00D955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107B16" w:rsidRPr="0014507D" w14:paraId="03B9BE24" w14:textId="77777777" w:rsidTr="0064797B">
        <w:tc>
          <w:tcPr>
            <w:tcW w:w="9633" w:type="dxa"/>
            <w:gridSpan w:val="3"/>
            <w:shd w:val="clear" w:color="auto" w:fill="FFD966" w:themeFill="accent4" w:themeFillTint="99"/>
          </w:tcPr>
          <w:p w14:paraId="2CB05500" w14:textId="1EE0A6C9" w:rsidR="00107B16" w:rsidRPr="0014507D" w:rsidRDefault="00107B16" w:rsidP="00107B1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UMBRIA</w:t>
            </w:r>
          </w:p>
        </w:tc>
      </w:tr>
      <w:tr w:rsidR="00107B16" w:rsidRPr="0014507D" w14:paraId="30F0247B" w14:textId="77777777" w:rsidTr="00561AA6">
        <w:tc>
          <w:tcPr>
            <w:tcW w:w="2268" w:type="dxa"/>
          </w:tcPr>
          <w:p w14:paraId="5E500752" w14:textId="32F6B813" w:rsidR="00107B16" w:rsidRPr="0014507D" w:rsidRDefault="00107B16" w:rsidP="00107B1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24" w:name="_Hlk214611919"/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PERUGIA</w:t>
            </w:r>
            <w:bookmarkEnd w:id="24"/>
          </w:p>
        </w:tc>
        <w:tc>
          <w:tcPr>
            <w:tcW w:w="6379" w:type="dxa"/>
          </w:tcPr>
          <w:p w14:paraId="3F35C050" w14:textId="556314E0" w:rsidR="00107B16" w:rsidRPr="0014507D" w:rsidRDefault="0062046A" w:rsidP="006204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107B16" w:rsidRPr="0014507D">
              <w:rPr>
                <w:rFonts w:ascii="Times New Roman" w:hAnsi="Times New Roman" w:cs="Times New Roman"/>
                <w:sz w:val="16"/>
                <w:szCs w:val="16"/>
              </w:rPr>
              <w:t>Referente: Francesca Passagrilli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07B16"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25" w:name="_Hlk214611929"/>
            <w:r w:rsidR="00107B16" w:rsidRPr="0014507D">
              <w:rPr>
                <w:rFonts w:ascii="Times New Roman" w:hAnsi="Times New Roman" w:cs="Times New Roman"/>
                <w:sz w:val="16"/>
                <w:szCs w:val="16"/>
              </w:rPr>
              <w:t>VIA DEL FOSSO, 2 BIS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25"/>
            <w:r w:rsidR="00107B16" w:rsidRPr="0014507D">
              <w:rPr>
                <w:rFonts w:ascii="Times New Roman" w:hAnsi="Times New Roman" w:cs="Times New Roman"/>
                <w:sz w:val="16"/>
                <w:szCs w:val="16"/>
              </w:rPr>
              <w:t>TEL. 0755730115</w:t>
            </w:r>
          </w:p>
        </w:tc>
        <w:tc>
          <w:tcPr>
            <w:tcW w:w="986" w:type="dxa"/>
          </w:tcPr>
          <w:p w14:paraId="0C1F89A5" w14:textId="7BF2ED17" w:rsidR="00107B16" w:rsidRPr="0014507D" w:rsidRDefault="004419E9" w:rsidP="00107B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107B16" w:rsidRPr="0014507D" w14:paraId="47FE377B" w14:textId="77777777" w:rsidTr="0064797B">
        <w:tc>
          <w:tcPr>
            <w:tcW w:w="9633" w:type="dxa"/>
            <w:gridSpan w:val="3"/>
            <w:shd w:val="clear" w:color="auto" w:fill="FFD966" w:themeFill="accent4" w:themeFillTint="99"/>
          </w:tcPr>
          <w:p w14:paraId="2B6B21D8" w14:textId="77777777" w:rsidR="00107B16" w:rsidRPr="0014507D" w:rsidRDefault="00107B16" w:rsidP="00107B1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VENETO</w:t>
            </w:r>
          </w:p>
        </w:tc>
      </w:tr>
      <w:tr w:rsidR="00107B16" w:rsidRPr="0014507D" w14:paraId="7241475A" w14:textId="77777777" w:rsidTr="00561AA6">
        <w:tc>
          <w:tcPr>
            <w:tcW w:w="2268" w:type="dxa"/>
          </w:tcPr>
          <w:p w14:paraId="11D1CFE2" w14:textId="27553535" w:rsidR="00107B16" w:rsidRPr="0014507D" w:rsidRDefault="00107B16" w:rsidP="00107B1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bookmarkStart w:id="26" w:name="_Hlk214611938"/>
            <w:r w:rsidRPr="001450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VENEZIA MESTRE</w:t>
            </w:r>
            <w:bookmarkEnd w:id="26"/>
          </w:p>
        </w:tc>
        <w:tc>
          <w:tcPr>
            <w:tcW w:w="6379" w:type="dxa"/>
          </w:tcPr>
          <w:p w14:paraId="3920BD89" w14:textId="6112745F" w:rsidR="00107B16" w:rsidRPr="0014507D" w:rsidRDefault="0062046A" w:rsidP="006204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107B16" w:rsidRPr="0014507D">
              <w:rPr>
                <w:rFonts w:ascii="Times New Roman" w:hAnsi="Times New Roman" w:cs="Times New Roman"/>
                <w:sz w:val="16"/>
                <w:szCs w:val="16"/>
              </w:rPr>
              <w:t>Referente: Anna Maria Buttari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07B16" w:rsidRPr="0014507D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27" w:name="_Hlk214611945"/>
            <w:r w:rsidR="00107B16" w:rsidRPr="0014507D">
              <w:rPr>
                <w:rFonts w:ascii="Times New Roman" w:hAnsi="Times New Roman" w:cs="Times New Roman"/>
                <w:sz w:val="16"/>
                <w:szCs w:val="16"/>
              </w:rPr>
              <w:t>VIA CAPPUCCINA, 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27"/>
            <w:r w:rsidR="00107B16" w:rsidRPr="0062046A">
              <w:rPr>
                <w:rFonts w:ascii="Times New Roman" w:hAnsi="Times New Roman" w:cs="Times New Roman"/>
                <w:sz w:val="16"/>
                <w:szCs w:val="16"/>
              </w:rPr>
              <w:t xml:space="preserve">TEL. </w:t>
            </w:r>
            <w:r w:rsidRPr="0062046A">
              <w:rPr>
                <w:rFonts w:ascii="Times New Roman" w:hAnsi="Times New Roman" w:cs="Times New Roman"/>
                <w:sz w:val="16"/>
                <w:szCs w:val="16"/>
              </w:rPr>
              <w:t>0412905414</w:t>
            </w:r>
          </w:p>
        </w:tc>
        <w:tc>
          <w:tcPr>
            <w:tcW w:w="986" w:type="dxa"/>
          </w:tcPr>
          <w:p w14:paraId="3813FF98" w14:textId="1C07563A" w:rsidR="00107B16" w:rsidRPr="0014507D" w:rsidRDefault="0062046A" w:rsidP="00107B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</w:tbl>
    <w:p w14:paraId="4224FDDF" w14:textId="77777777" w:rsidR="00802662" w:rsidRPr="0014507D" w:rsidRDefault="00802662" w:rsidP="00802662">
      <w:pPr>
        <w:rPr>
          <w:rFonts w:ascii="Times New Roman" w:hAnsi="Times New Roman" w:cs="Times New Roman"/>
          <w:sz w:val="16"/>
          <w:szCs w:val="16"/>
        </w:rPr>
      </w:pPr>
    </w:p>
    <w:sectPr w:rsidR="00802662" w:rsidRPr="001450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4384"/>
    <w:multiLevelType w:val="hybridMultilevel"/>
    <w:tmpl w:val="0D8AD9F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834FA8"/>
    <w:multiLevelType w:val="hybridMultilevel"/>
    <w:tmpl w:val="C3A887D6"/>
    <w:lvl w:ilvl="0" w:tplc="D83046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C4F9A"/>
    <w:multiLevelType w:val="hybridMultilevel"/>
    <w:tmpl w:val="B9428B4C"/>
    <w:lvl w:ilvl="0" w:tplc="132492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D47D7"/>
    <w:multiLevelType w:val="hybridMultilevel"/>
    <w:tmpl w:val="378C5EDE"/>
    <w:lvl w:ilvl="0" w:tplc="4C1E9C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550098">
    <w:abstractNumId w:val="1"/>
  </w:num>
  <w:num w:numId="2" w16cid:durableId="869731495">
    <w:abstractNumId w:val="3"/>
  </w:num>
  <w:num w:numId="3" w16cid:durableId="1703751472">
    <w:abstractNumId w:val="0"/>
  </w:num>
  <w:num w:numId="4" w16cid:durableId="229586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F82"/>
    <w:rsid w:val="00056D21"/>
    <w:rsid w:val="0006563E"/>
    <w:rsid w:val="00070E87"/>
    <w:rsid w:val="000A4D8D"/>
    <w:rsid w:val="000C4DC8"/>
    <w:rsid w:val="000C51D9"/>
    <w:rsid w:val="000D43E6"/>
    <w:rsid w:val="00107B16"/>
    <w:rsid w:val="00120649"/>
    <w:rsid w:val="001224E3"/>
    <w:rsid w:val="001316CA"/>
    <w:rsid w:val="00141FA3"/>
    <w:rsid w:val="0014507D"/>
    <w:rsid w:val="00155149"/>
    <w:rsid w:val="0015637A"/>
    <w:rsid w:val="001668E9"/>
    <w:rsid w:val="001779A9"/>
    <w:rsid w:val="001934B3"/>
    <w:rsid w:val="0019494B"/>
    <w:rsid w:val="00207CDB"/>
    <w:rsid w:val="002117EE"/>
    <w:rsid w:val="00214A44"/>
    <w:rsid w:val="002419F6"/>
    <w:rsid w:val="00247E6C"/>
    <w:rsid w:val="002772EA"/>
    <w:rsid w:val="002A04AB"/>
    <w:rsid w:val="002C07AF"/>
    <w:rsid w:val="002C3F82"/>
    <w:rsid w:val="002D0645"/>
    <w:rsid w:val="002E39ED"/>
    <w:rsid w:val="002E3FD3"/>
    <w:rsid w:val="002E45B1"/>
    <w:rsid w:val="00303CA6"/>
    <w:rsid w:val="003117B4"/>
    <w:rsid w:val="003360FA"/>
    <w:rsid w:val="003376E9"/>
    <w:rsid w:val="0037374D"/>
    <w:rsid w:val="003777A3"/>
    <w:rsid w:val="00381C74"/>
    <w:rsid w:val="003A329A"/>
    <w:rsid w:val="003A5FE2"/>
    <w:rsid w:val="003A73BD"/>
    <w:rsid w:val="003C0800"/>
    <w:rsid w:val="003D69A6"/>
    <w:rsid w:val="003D7F3E"/>
    <w:rsid w:val="003F5F39"/>
    <w:rsid w:val="003F728E"/>
    <w:rsid w:val="003F79D5"/>
    <w:rsid w:val="00413546"/>
    <w:rsid w:val="00417CF2"/>
    <w:rsid w:val="00426290"/>
    <w:rsid w:val="004419E9"/>
    <w:rsid w:val="00452458"/>
    <w:rsid w:val="004769AC"/>
    <w:rsid w:val="004B1424"/>
    <w:rsid w:val="004C3B77"/>
    <w:rsid w:val="004C3CC8"/>
    <w:rsid w:val="004D0472"/>
    <w:rsid w:val="005225F0"/>
    <w:rsid w:val="00524E49"/>
    <w:rsid w:val="005371B4"/>
    <w:rsid w:val="005371B6"/>
    <w:rsid w:val="005408DE"/>
    <w:rsid w:val="005456F9"/>
    <w:rsid w:val="00545F38"/>
    <w:rsid w:val="005543EF"/>
    <w:rsid w:val="0055451D"/>
    <w:rsid w:val="00561AA6"/>
    <w:rsid w:val="0056358E"/>
    <w:rsid w:val="00581D7E"/>
    <w:rsid w:val="005862A2"/>
    <w:rsid w:val="005A7BFD"/>
    <w:rsid w:val="005B3670"/>
    <w:rsid w:val="005B531F"/>
    <w:rsid w:val="005B5DD0"/>
    <w:rsid w:val="005F68EB"/>
    <w:rsid w:val="0060368A"/>
    <w:rsid w:val="0062046A"/>
    <w:rsid w:val="00622193"/>
    <w:rsid w:val="00626DF3"/>
    <w:rsid w:val="0062712F"/>
    <w:rsid w:val="0063208B"/>
    <w:rsid w:val="0064797B"/>
    <w:rsid w:val="0065348F"/>
    <w:rsid w:val="00666D59"/>
    <w:rsid w:val="00696557"/>
    <w:rsid w:val="006B5546"/>
    <w:rsid w:val="006C4328"/>
    <w:rsid w:val="006D0605"/>
    <w:rsid w:val="006E1F26"/>
    <w:rsid w:val="006E7A2A"/>
    <w:rsid w:val="007045B8"/>
    <w:rsid w:val="00707F25"/>
    <w:rsid w:val="00711509"/>
    <w:rsid w:val="007137D1"/>
    <w:rsid w:val="00727A1D"/>
    <w:rsid w:val="00736D3D"/>
    <w:rsid w:val="00745321"/>
    <w:rsid w:val="00775A5A"/>
    <w:rsid w:val="00797630"/>
    <w:rsid w:val="007B20FF"/>
    <w:rsid w:val="007B732E"/>
    <w:rsid w:val="007E7DE4"/>
    <w:rsid w:val="00802662"/>
    <w:rsid w:val="0082461C"/>
    <w:rsid w:val="00831E82"/>
    <w:rsid w:val="0084127A"/>
    <w:rsid w:val="00846FFB"/>
    <w:rsid w:val="00860598"/>
    <w:rsid w:val="0087127D"/>
    <w:rsid w:val="00871DC8"/>
    <w:rsid w:val="00874F72"/>
    <w:rsid w:val="008806EA"/>
    <w:rsid w:val="00883F11"/>
    <w:rsid w:val="008B0D73"/>
    <w:rsid w:val="008B2DDC"/>
    <w:rsid w:val="008C29B0"/>
    <w:rsid w:val="008D4014"/>
    <w:rsid w:val="009061CE"/>
    <w:rsid w:val="0090742A"/>
    <w:rsid w:val="00960514"/>
    <w:rsid w:val="0096395A"/>
    <w:rsid w:val="00984A34"/>
    <w:rsid w:val="0099324A"/>
    <w:rsid w:val="009B4BBD"/>
    <w:rsid w:val="009B7CE0"/>
    <w:rsid w:val="009D2CB0"/>
    <w:rsid w:val="00A06846"/>
    <w:rsid w:val="00A11C0A"/>
    <w:rsid w:val="00A21C19"/>
    <w:rsid w:val="00A30FB7"/>
    <w:rsid w:val="00A513B4"/>
    <w:rsid w:val="00A749D0"/>
    <w:rsid w:val="00A97EB3"/>
    <w:rsid w:val="00AA6813"/>
    <w:rsid w:val="00AB0221"/>
    <w:rsid w:val="00AC38E8"/>
    <w:rsid w:val="00AC4740"/>
    <w:rsid w:val="00AD303D"/>
    <w:rsid w:val="00AE5220"/>
    <w:rsid w:val="00B00C31"/>
    <w:rsid w:val="00B06C5B"/>
    <w:rsid w:val="00B208EA"/>
    <w:rsid w:val="00B22F67"/>
    <w:rsid w:val="00B24071"/>
    <w:rsid w:val="00B659B1"/>
    <w:rsid w:val="00B70CBD"/>
    <w:rsid w:val="00BA0439"/>
    <w:rsid w:val="00BA0F83"/>
    <w:rsid w:val="00BA7DA5"/>
    <w:rsid w:val="00BC1003"/>
    <w:rsid w:val="00BD3188"/>
    <w:rsid w:val="00BE0CFB"/>
    <w:rsid w:val="00C025DD"/>
    <w:rsid w:val="00C24675"/>
    <w:rsid w:val="00C44EE1"/>
    <w:rsid w:val="00C50D25"/>
    <w:rsid w:val="00C75C72"/>
    <w:rsid w:val="00CD6DAB"/>
    <w:rsid w:val="00CE6DD8"/>
    <w:rsid w:val="00CF1E5A"/>
    <w:rsid w:val="00CF2398"/>
    <w:rsid w:val="00D33A09"/>
    <w:rsid w:val="00D7447B"/>
    <w:rsid w:val="00D87255"/>
    <w:rsid w:val="00DA3740"/>
    <w:rsid w:val="00DC3BA5"/>
    <w:rsid w:val="00DD589C"/>
    <w:rsid w:val="00DF5938"/>
    <w:rsid w:val="00E05DA1"/>
    <w:rsid w:val="00E2715D"/>
    <w:rsid w:val="00E370DD"/>
    <w:rsid w:val="00E80831"/>
    <w:rsid w:val="00E85062"/>
    <w:rsid w:val="00E87EB9"/>
    <w:rsid w:val="00E92B14"/>
    <w:rsid w:val="00E96D77"/>
    <w:rsid w:val="00ED6869"/>
    <w:rsid w:val="00EE1FF1"/>
    <w:rsid w:val="00EF469B"/>
    <w:rsid w:val="00EF66EE"/>
    <w:rsid w:val="00F1439B"/>
    <w:rsid w:val="00F24FA1"/>
    <w:rsid w:val="00F814FA"/>
    <w:rsid w:val="00FB6B3D"/>
    <w:rsid w:val="00FE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44555"/>
  <w15:chartTrackingRefBased/>
  <w15:docId w15:val="{2BC36763-E5CA-4E6B-BFD8-4CECEEFB2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4A4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F4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F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F6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8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C2EC9AE034679408F026B7475EDDBA8" ma:contentTypeVersion="3" ma:contentTypeDescription="Creare un nuovo documento." ma:contentTypeScope="" ma:versionID="a6c22561d8e83cb02d08e0015bbae895">
  <xsd:schema xmlns:xsd="http://www.w3.org/2001/XMLSchema" xmlns:xs="http://www.w3.org/2001/XMLSchema" xmlns:p="http://schemas.microsoft.com/office/2006/metadata/properties" xmlns:ns2="cf08ad44-bf5e-4b95-8c7e-9b502620057b" targetNamespace="http://schemas.microsoft.com/office/2006/metadata/properties" ma:root="true" ma:fieldsID="7d61568c4ed8cc738ebfbb1799f20c68" ns2:_="">
    <xsd:import namespace="cf08ad44-bf5e-4b95-8c7e-9b50262005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8ad44-bf5e-4b95-8c7e-9b5026200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EB2D7C-C178-4B9F-8AB7-3756A4F629C7}"/>
</file>

<file path=customXml/itemProps2.xml><?xml version="1.0" encoding="utf-8"?>
<ds:datastoreItem xmlns:ds="http://schemas.openxmlformats.org/officeDocument/2006/customXml" ds:itemID="{CCCF83A6-DC2D-432D-B5FF-0D217F362B07}"/>
</file>

<file path=customXml/itemProps3.xml><?xml version="1.0" encoding="utf-8"?>
<ds:datastoreItem xmlns:ds="http://schemas.openxmlformats.org/officeDocument/2006/customXml" ds:itemID="{87FB46AB-71B7-42BD-92CB-EA9FDA0F8E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SB. Bertarelli</dc:creator>
  <cp:keywords/>
  <dc:description/>
  <cp:lastModifiedBy>Federica Panzarella</cp:lastModifiedBy>
  <cp:revision>14</cp:revision>
  <cp:lastPrinted>2021-12-20T08:29:00Z</cp:lastPrinted>
  <dcterms:created xsi:type="dcterms:W3CDTF">2025-11-18T11:00:00Z</dcterms:created>
  <dcterms:modified xsi:type="dcterms:W3CDTF">2026-07-10T07:54:00Z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0x0101000C2EC9AE034679408F026B7475EDDBA8</vt:lpwstr>
  </property>
</Properties>
</file>